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0CFE3" w14:textId="601BA270" w:rsidR="00445FF7" w:rsidRPr="00D65F3C" w:rsidRDefault="00445FF7" w:rsidP="00554E95">
      <w:pPr>
        <w:spacing w:after="0" w:line="240" w:lineRule="auto"/>
        <w:ind w:left="1440" w:hanging="1014"/>
        <w:jc w:val="both"/>
        <w:rPr>
          <w:rFonts w:ascii="Times New Roman" w:eastAsia="Arial Unicode MS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-57"/>
        <w:tblW w:w="0" w:type="auto"/>
        <w:tblLook w:val="04A0" w:firstRow="1" w:lastRow="0" w:firstColumn="1" w:lastColumn="0" w:noHBand="0" w:noVBand="1"/>
      </w:tblPr>
      <w:tblGrid>
        <w:gridCol w:w="2405"/>
        <w:gridCol w:w="3260"/>
        <w:gridCol w:w="993"/>
        <w:gridCol w:w="1868"/>
      </w:tblGrid>
      <w:tr w:rsidR="00445FF7" w:rsidRPr="00D65F3C" w14:paraId="740EBD59" w14:textId="77777777" w:rsidTr="00445FF7">
        <w:trPr>
          <w:trHeight w:val="510"/>
        </w:trPr>
        <w:tc>
          <w:tcPr>
            <w:tcW w:w="2405" w:type="dxa"/>
            <w:vAlign w:val="center"/>
          </w:tcPr>
          <w:p w14:paraId="45A2628B" w14:textId="3B902CBB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Mata </w:t>
            </w: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Ujian</w:t>
            </w:r>
            <w:proofErr w:type="spellEnd"/>
          </w:p>
        </w:tc>
        <w:tc>
          <w:tcPr>
            <w:tcW w:w="3260" w:type="dxa"/>
            <w:vAlign w:val="center"/>
          </w:tcPr>
          <w:p w14:paraId="01AB5A79" w14:textId="6927ADD0" w:rsidR="00445FF7" w:rsidRPr="00D65F3C" w:rsidRDefault="00F07B64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Rekayasa</w:t>
            </w:r>
            <w:proofErr w:type="spellEnd"/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Fondasi</w:t>
            </w:r>
            <w:proofErr w:type="spellEnd"/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I</w:t>
            </w:r>
            <w:r w:rsidR="0079456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2861" w:type="dxa"/>
            <w:gridSpan w:val="2"/>
            <w:vAlign w:val="center"/>
          </w:tcPr>
          <w:p w14:paraId="7E71EFF0" w14:textId="05ECB379" w:rsidR="00445FF7" w:rsidRPr="00D65F3C" w:rsidRDefault="00A71362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Cakupan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Sub CPMK</w:t>
            </w:r>
          </w:p>
        </w:tc>
      </w:tr>
      <w:tr w:rsidR="00445FF7" w:rsidRPr="00D65F3C" w14:paraId="6258DB53" w14:textId="77777777" w:rsidTr="00445FF7">
        <w:trPr>
          <w:trHeight w:val="510"/>
        </w:trPr>
        <w:tc>
          <w:tcPr>
            <w:tcW w:w="2405" w:type="dxa"/>
            <w:vAlign w:val="center"/>
          </w:tcPr>
          <w:p w14:paraId="74830693" w14:textId="0DC0B92C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Semester/ Kelas</w:t>
            </w:r>
          </w:p>
        </w:tc>
        <w:tc>
          <w:tcPr>
            <w:tcW w:w="3260" w:type="dxa"/>
            <w:vAlign w:val="center"/>
          </w:tcPr>
          <w:p w14:paraId="61A0305C" w14:textId="3B115A9D" w:rsidR="00445FF7" w:rsidRPr="00D65F3C" w:rsidRDefault="00B23084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="00895BC5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76F5B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V/A dan B</w:t>
            </w:r>
          </w:p>
        </w:tc>
        <w:tc>
          <w:tcPr>
            <w:tcW w:w="993" w:type="dxa"/>
            <w:vAlign w:val="center"/>
          </w:tcPr>
          <w:p w14:paraId="596C161B" w14:textId="74FE95C2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>Soal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868" w:type="dxa"/>
            <w:vAlign w:val="center"/>
          </w:tcPr>
          <w:p w14:paraId="2298FE19" w14:textId="2164EA8D" w:rsidR="00445FF7" w:rsidRPr="00D65F3C" w:rsidRDefault="00A71362" w:rsidP="00445FF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Sub </w:t>
            </w:r>
            <w:r w:rsidR="00445FF7"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>CPMK 1</w:t>
            </w:r>
          </w:p>
        </w:tc>
      </w:tr>
      <w:tr w:rsidR="00445FF7" w:rsidRPr="00D65F3C" w14:paraId="0A9319FC" w14:textId="77777777" w:rsidTr="00445FF7">
        <w:trPr>
          <w:trHeight w:val="510"/>
        </w:trPr>
        <w:tc>
          <w:tcPr>
            <w:tcW w:w="2405" w:type="dxa"/>
            <w:vAlign w:val="center"/>
          </w:tcPr>
          <w:p w14:paraId="05E2DB9E" w14:textId="677FB4E9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Hari, </w:t>
            </w: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tanggal</w:t>
            </w:r>
            <w:proofErr w:type="spellEnd"/>
          </w:p>
        </w:tc>
        <w:tc>
          <w:tcPr>
            <w:tcW w:w="3260" w:type="dxa"/>
            <w:vAlign w:val="center"/>
          </w:tcPr>
          <w:p w14:paraId="6B0FF56B" w14:textId="2992DE58" w:rsidR="00445FF7" w:rsidRPr="00D65F3C" w:rsidRDefault="00B23084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F67A5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Rabu</w:t>
            </w:r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794562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67A5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Januari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202</w:t>
            </w:r>
            <w:r w:rsidR="00F67A5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5E46EC7A" w14:textId="02A72508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proofErr w:type="spellStart"/>
            <w:r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>Soal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868" w:type="dxa"/>
            <w:vAlign w:val="center"/>
          </w:tcPr>
          <w:p w14:paraId="61EADFA8" w14:textId="3718ED29" w:rsidR="00445FF7" w:rsidRPr="00D65F3C" w:rsidRDefault="00A71362" w:rsidP="00445FF7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Sub </w:t>
            </w:r>
            <w:r w:rsidR="00445FF7" w:rsidRPr="00D65F3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CPMK </w:t>
            </w:r>
            <w:r w:rsidR="00117EB4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</w:p>
        </w:tc>
      </w:tr>
      <w:tr w:rsidR="00445FF7" w:rsidRPr="00D65F3C" w14:paraId="488110E2" w14:textId="77777777" w:rsidTr="00445FF7">
        <w:trPr>
          <w:trHeight w:val="510"/>
        </w:trPr>
        <w:tc>
          <w:tcPr>
            <w:tcW w:w="2405" w:type="dxa"/>
            <w:vAlign w:val="center"/>
          </w:tcPr>
          <w:p w14:paraId="24381058" w14:textId="780A432F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Waktu </w:t>
            </w: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15D7B4F2" w14:textId="0FB286D6" w:rsidR="00445FF7" w:rsidRPr="00D65F3C" w:rsidRDefault="00B23084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67A5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67A5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-1</w:t>
            </w:r>
            <w:r w:rsidR="00F67A5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67A5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(90 </w:t>
            </w:r>
            <w:proofErr w:type="spellStart"/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menit</w:t>
            </w:r>
            <w:proofErr w:type="spellEnd"/>
            <w:r w:rsidR="00D65F3C"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3" w:type="dxa"/>
            <w:vAlign w:val="center"/>
          </w:tcPr>
          <w:p w14:paraId="0F456B81" w14:textId="06E9CB87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14:paraId="7539E131" w14:textId="694B402C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445FF7" w:rsidRPr="00D65F3C" w14:paraId="66304004" w14:textId="77777777" w:rsidTr="00445FF7">
        <w:trPr>
          <w:trHeight w:val="510"/>
        </w:trPr>
        <w:tc>
          <w:tcPr>
            <w:tcW w:w="2405" w:type="dxa"/>
            <w:vAlign w:val="center"/>
          </w:tcPr>
          <w:p w14:paraId="41FEC314" w14:textId="261DF38D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Program </w:t>
            </w: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Studi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658E9CD9" w14:textId="3150E312" w:rsidR="00445FF7" w:rsidRPr="00D65F3C" w:rsidRDefault="00B23084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Teknik </w:t>
            </w: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Sipil</w:t>
            </w:r>
            <w:proofErr w:type="spellEnd"/>
          </w:p>
        </w:tc>
        <w:tc>
          <w:tcPr>
            <w:tcW w:w="993" w:type="dxa"/>
            <w:vAlign w:val="center"/>
          </w:tcPr>
          <w:p w14:paraId="2B240EB8" w14:textId="575ED30A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14:paraId="2155732D" w14:textId="5231B0F7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445FF7" w:rsidRPr="00D65F3C" w14:paraId="571CD1AB" w14:textId="77777777" w:rsidTr="00445FF7">
        <w:trPr>
          <w:trHeight w:val="510"/>
        </w:trPr>
        <w:tc>
          <w:tcPr>
            <w:tcW w:w="2405" w:type="dxa"/>
            <w:vAlign w:val="center"/>
          </w:tcPr>
          <w:p w14:paraId="71F54D2D" w14:textId="79094B58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Penguji</w:t>
            </w:r>
            <w:proofErr w:type="spellEnd"/>
          </w:p>
        </w:tc>
        <w:tc>
          <w:tcPr>
            <w:tcW w:w="3260" w:type="dxa"/>
            <w:vAlign w:val="center"/>
          </w:tcPr>
          <w:p w14:paraId="6A9EBA9F" w14:textId="4EEB8892" w:rsidR="00445FF7" w:rsidRPr="00D65F3C" w:rsidRDefault="00B23084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</w:p>
        </w:tc>
        <w:tc>
          <w:tcPr>
            <w:tcW w:w="993" w:type="dxa"/>
            <w:vAlign w:val="center"/>
          </w:tcPr>
          <w:p w14:paraId="666A4897" w14:textId="001BF614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868" w:type="dxa"/>
            <w:vAlign w:val="center"/>
          </w:tcPr>
          <w:p w14:paraId="166FB91A" w14:textId="6E59A500" w:rsidR="00445FF7" w:rsidRPr="00D65F3C" w:rsidRDefault="00445FF7" w:rsidP="00445FF7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9E4383" w:rsidRPr="00D65F3C" w14:paraId="62593688" w14:textId="77777777" w:rsidTr="009C7DA8">
        <w:trPr>
          <w:trHeight w:val="510"/>
        </w:trPr>
        <w:tc>
          <w:tcPr>
            <w:tcW w:w="2405" w:type="dxa"/>
            <w:vAlign w:val="center"/>
          </w:tcPr>
          <w:p w14:paraId="3E4C1E4A" w14:textId="45029A25" w:rsidR="009E4383" w:rsidRPr="00D65F3C" w:rsidRDefault="009E4383" w:rsidP="00445FF7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Sifat </w:t>
            </w: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UJian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121" w:type="dxa"/>
            <w:gridSpan w:val="3"/>
            <w:vAlign w:val="center"/>
          </w:tcPr>
          <w:p w14:paraId="2B2916B7" w14:textId="326106A6" w:rsidR="009E4383" w:rsidRPr="00D65F3C" w:rsidRDefault="009E4383" w:rsidP="00445FF7">
            <w:pPr>
              <w:rPr>
                <w:rFonts w:ascii="Times New Roman" w:eastAsia="Arial Unicode MS" w:hAnsi="Times New Roman" w:cs="Times New Roman"/>
                <w:color w:val="0070C0"/>
                <w:sz w:val="24"/>
                <w:szCs w:val="24"/>
              </w:rPr>
            </w:pPr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: Buka </w:t>
            </w:r>
            <w:proofErr w:type="spellStart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Buku</w:t>
            </w:r>
            <w:proofErr w:type="spellEnd"/>
            <w:r w:rsidRPr="00D65F3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14:paraId="7C566CF3" w14:textId="1DD6745B" w:rsidR="002361F3" w:rsidRPr="00D65F3C" w:rsidRDefault="002361F3" w:rsidP="007560FA">
      <w:pPr>
        <w:numPr>
          <w:ilvl w:val="0"/>
          <w:numId w:val="5"/>
        </w:numPr>
        <w:spacing w:after="0" w:line="360" w:lineRule="auto"/>
        <w:ind w:left="284" w:right="429" w:hanging="284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D65F3C">
        <w:rPr>
          <w:rFonts w:ascii="Times New Roman" w:hAnsi="Times New Roman" w:cs="Times New Roman"/>
          <w:b/>
          <w:bCs/>
          <w:sz w:val="24"/>
          <w:szCs w:val="24"/>
          <w:lang w:val="fr-FR"/>
        </w:rPr>
        <w:t>TEORI</w:t>
      </w:r>
      <w:r w:rsidR="007560FA" w:rsidRPr="00D65F3C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:</w:t>
      </w:r>
    </w:p>
    <w:p w14:paraId="71190F56" w14:textId="4CF4CD3B" w:rsidR="00B03FB7" w:rsidRDefault="00B03FB7" w:rsidP="00FE4FD3">
      <w:pPr>
        <w:numPr>
          <w:ilvl w:val="0"/>
          <w:numId w:val="8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42C66">
        <w:rPr>
          <w:rFonts w:ascii="Times New Roman" w:hAnsi="Times New Roman" w:cs="Times New Roman"/>
          <w:i/>
          <w:iCs/>
          <w:sz w:val="24"/>
          <w:szCs w:val="24"/>
        </w:rPr>
        <w:t>displacement piles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dan </w:t>
      </w:r>
      <w:r>
        <w:rPr>
          <w:rFonts w:ascii="Times New Roman" w:hAnsi="Times New Roman" w:cs="Times New Roman"/>
          <w:i/>
          <w:iCs/>
          <w:sz w:val="24"/>
          <w:szCs w:val="24"/>
        </w:rPr>
        <w:t>n</w:t>
      </w:r>
      <w:r w:rsidR="00442C66">
        <w:rPr>
          <w:rFonts w:ascii="Times New Roman" w:hAnsi="Times New Roman" w:cs="Times New Roman"/>
          <w:i/>
          <w:iCs/>
          <w:sz w:val="24"/>
          <w:szCs w:val="24"/>
        </w:rPr>
        <w:t>on displacement piles</w:t>
      </w:r>
      <w:r w:rsidR="00442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kelebihan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kekurangannya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(</w:t>
      </w:r>
      <w:r w:rsidR="00100E28">
        <w:rPr>
          <w:rFonts w:ascii="Times New Roman" w:hAnsi="Times New Roman" w:cs="Times New Roman"/>
          <w:sz w:val="24"/>
          <w:szCs w:val="24"/>
        </w:rPr>
        <w:t>min</w:t>
      </w:r>
      <w:r w:rsidR="00442C66">
        <w:rPr>
          <w:rFonts w:ascii="Times New Roman" w:hAnsi="Times New Roman" w:cs="Times New Roman"/>
          <w:sz w:val="24"/>
          <w:szCs w:val="24"/>
        </w:rPr>
        <w:t>imal 3).</w:t>
      </w:r>
    </w:p>
    <w:p w14:paraId="24B620F6" w14:textId="4A81CA4A" w:rsidR="00442C66" w:rsidRDefault="00442C66" w:rsidP="00442C66">
      <w:pPr>
        <w:numPr>
          <w:ilvl w:val="0"/>
          <w:numId w:val="8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2C66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442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2C66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442C66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,</w:t>
      </w:r>
      <w:r w:rsidR="00100E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perlu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diperhatikan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>
        <w:rPr>
          <w:rFonts w:ascii="Times New Roman" w:hAnsi="Times New Roman" w:cs="Times New Roman"/>
          <w:sz w:val="24"/>
          <w:szCs w:val="24"/>
        </w:rPr>
        <w:t>menjadi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pertimbangan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fondasi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4EE9F92" w14:textId="7A1B5674" w:rsidR="00D65F3C" w:rsidRPr="00100E28" w:rsidRDefault="00D65F3C" w:rsidP="00442C66">
      <w:pPr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4D919CA3" w14:textId="7FD41FCE" w:rsidR="00D65F3C" w:rsidRPr="00E34AC3" w:rsidRDefault="00D65F3C" w:rsidP="00D65F3C">
      <w:pPr>
        <w:numPr>
          <w:ilvl w:val="0"/>
          <w:numId w:val="5"/>
        </w:numPr>
        <w:spacing w:after="0" w:line="360" w:lineRule="auto"/>
        <w:ind w:left="284" w:right="429" w:hanging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65F3C">
        <w:rPr>
          <w:rFonts w:ascii="Times New Roman" w:hAnsi="Times New Roman" w:cs="Times New Roman"/>
          <w:b/>
          <w:bCs/>
          <w:sz w:val="24"/>
          <w:szCs w:val="24"/>
          <w:lang w:val="fr-FR"/>
        </w:rPr>
        <w:t>HITUNGAN :</w:t>
      </w:r>
    </w:p>
    <w:p w14:paraId="492A10E1" w14:textId="1D4870B7" w:rsidR="00442C66" w:rsidRDefault="00E842E2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279BD36D" wp14:editId="4C819B0A">
                <wp:simplePos x="0" y="0"/>
                <wp:positionH relativeFrom="column">
                  <wp:posOffset>209550</wp:posOffset>
                </wp:positionH>
                <wp:positionV relativeFrom="paragraph">
                  <wp:posOffset>467360</wp:posOffset>
                </wp:positionV>
                <wp:extent cx="5867400" cy="3013710"/>
                <wp:effectExtent l="0" t="0" r="0" b="0"/>
                <wp:wrapTopAndBottom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67400" cy="3013710"/>
                          <a:chOff x="0" y="0"/>
                          <a:chExt cx="5867400" cy="301371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3476625" y="276225"/>
                            <a:ext cx="2390775" cy="18859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ED41B5D" w14:textId="30A41776" w:rsidR="00442C66" w:rsidRPr="00442C66" w:rsidRDefault="00442C66" w:rsidP="00100E28">
                              <w:pPr>
                                <w:pStyle w:val="ListParagraph"/>
                                <w:numPr>
                                  <w:ilvl w:val="0"/>
                                  <w:numId w:val="9"/>
                                </w:numPr>
                                <w:ind w:left="567" w:hanging="283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Kondisi</w:t>
                              </w:r>
                              <w:proofErr w:type="spellEnd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tanah</w:t>
                              </w:r>
                              <w:proofErr w:type="spellEnd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timbunan</w:t>
                              </w:r>
                              <w:proofErr w:type="spellEnd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belum</w:t>
                              </w:r>
                              <w:proofErr w:type="spellEnd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terkonsolidasi</w:t>
                              </w:r>
                              <w:proofErr w:type="spellEnd"/>
                            </w:p>
                            <w:p w14:paraId="2224DC24" w14:textId="715FFD32" w:rsidR="00442C66" w:rsidRPr="00442C66" w:rsidRDefault="00442C66" w:rsidP="00100E28">
                              <w:pPr>
                                <w:pStyle w:val="ListParagraph"/>
                                <w:numPr>
                                  <w:ilvl w:val="0"/>
                                  <w:numId w:val="9"/>
                                </w:numPr>
                                <w:ind w:left="567" w:hanging="283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442C66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  <w:t xml:space="preserve">Steel shells </w:t>
                              </w: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dipasang</w:t>
                              </w:r>
                              <w:proofErr w:type="spellEnd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untuk</w:t>
                              </w:r>
                              <w:proofErr w:type="spellEnd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menghilangkan</w:t>
                              </w:r>
                              <w:proofErr w:type="spellEnd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  <w:t>negatif</w:t>
                              </w:r>
                              <w:proofErr w:type="spellEnd"/>
                              <w:r w:rsidRPr="00442C66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  <w:t xml:space="preserve"> skin friction </w:t>
                              </w:r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 xml:space="preserve">oleh </w:t>
                              </w: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timbunan</w:t>
                              </w:r>
                              <w:proofErr w:type="spellEnd"/>
                            </w:p>
                            <w:p w14:paraId="0A814D4B" w14:textId="25678DEE" w:rsidR="00442C66" w:rsidRPr="00442C66" w:rsidRDefault="00442C66" w:rsidP="00100E28">
                              <w:pPr>
                                <w:pStyle w:val="ListParagraph"/>
                                <w:numPr>
                                  <w:ilvl w:val="0"/>
                                  <w:numId w:val="9"/>
                                </w:numPr>
                                <w:ind w:left="567" w:hanging="283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Muka</w:t>
                              </w:r>
                              <w:proofErr w:type="spellEnd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 xml:space="preserve"> air </w:t>
                              </w: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tanah</w:t>
                              </w:r>
                              <w:proofErr w:type="spellEnd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 xml:space="preserve"> 1 m di </w:t>
                              </w: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bawah</w:t>
                              </w:r>
                              <w:proofErr w:type="spellEnd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lapisan</w:t>
                              </w:r>
                              <w:proofErr w:type="spellEnd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timbunan</w:t>
                              </w:r>
                              <w:proofErr w:type="spellEnd"/>
                            </w:p>
                            <w:p w14:paraId="10BCAEEB" w14:textId="1B2C89B3" w:rsidR="00442C66" w:rsidRPr="00442C66" w:rsidRDefault="00442C66" w:rsidP="00100E28">
                              <w:pPr>
                                <w:pStyle w:val="ListParagraph"/>
                                <w:numPr>
                                  <w:ilvl w:val="0"/>
                                  <w:numId w:val="9"/>
                                </w:numPr>
                                <w:ind w:left="567" w:hanging="283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Faktor</w:t>
                              </w:r>
                              <w:proofErr w:type="spellEnd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 xml:space="preserve"> </w:t>
                              </w:r>
                              <w:proofErr w:type="spellStart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>keamanan</w:t>
                              </w:r>
                              <w:proofErr w:type="spellEnd"/>
                              <w:r w:rsidRPr="00442C66">
                                <w:rPr>
                                  <w:rFonts w:ascii="Times New Roman" w:hAnsi="Times New Roman" w:cs="Times New Roman"/>
                                </w:rPr>
                                <w:t xml:space="preserve"> = 2</w:t>
                              </w:r>
                            </w:p>
                            <w:p w14:paraId="43D6B111" w14:textId="77777777" w:rsidR="00442C66" w:rsidRPr="00442C66" w:rsidRDefault="00442C66" w:rsidP="00100E28">
                              <w:pPr>
                                <w:spacing w:line="276" w:lineRule="auto"/>
                                <w:jc w:val="both"/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" name="Group 5"/>
                        <wpg:cNvGrpSpPr/>
                        <wpg:grpSpPr>
                          <a:xfrm>
                            <a:off x="0" y="0"/>
                            <a:ext cx="3390901" cy="3013710"/>
                            <a:chOff x="0" y="0"/>
                            <a:chExt cx="3390901" cy="3013710"/>
                          </a:xfrm>
                        </wpg:grpSpPr>
                        <pic:pic xmlns:pic="http://schemas.openxmlformats.org/drawingml/2006/picture">
                          <pic:nvPicPr>
                            <pic:cNvPr id="2" name="Picture 2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8">
                              <a:extLst>
                                <a:ext uri="{BEBA8EAE-BF5A-486C-A8C5-ECC9F3942E4B}">
                                  <a14:imgProps xmlns:a14="http://schemas.microsoft.com/office/drawing/2010/main">
                                    <a14:imgLayer r:embed="rId9">
                                      <a14:imgEffect>
                                        <a14:sharpenSoften amount="50000"/>
                                      </a14:imgEffect>
                                    </a14:imgLayer>
                                  </a14:imgProps>
                                </a:ex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20648" r="50286"/>
                            <a:stretch/>
                          </pic:blipFill>
                          <pic:spPr bwMode="auto">
                            <a:xfrm>
                              <a:off x="0" y="0"/>
                              <a:ext cx="1781175" cy="30137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wps:wsp>
                          <wps:cNvPr id="4" name="Rectangle 4"/>
                          <wps:cNvSpPr/>
                          <wps:spPr>
                            <a:xfrm>
                              <a:off x="1733551" y="285750"/>
                              <a:ext cx="1657350" cy="19716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DBB2BB7" w14:textId="77777777" w:rsidR="00442C66" w:rsidRPr="00442C66" w:rsidRDefault="00442C66" w:rsidP="00442C66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u w:val="single"/>
                                  </w:rPr>
                                  <w:t xml:space="preserve">Tanah </w:t>
                                </w:r>
                                <w:proofErr w:type="spellStart"/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u w:val="single"/>
                                  </w:rPr>
                                  <w:t>timbunan</w:t>
                                </w:r>
                                <w:proofErr w:type="spellEnd"/>
                              </w:p>
                              <w:p w14:paraId="5726150B" w14:textId="69DDF8D1" w:rsidR="00442C66" w:rsidRDefault="00442C66" w:rsidP="00442C66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vertAlign w:val="superscript"/>
                                  </w:rPr>
                                </w:pPr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γ = 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8.6</w:t>
                                </w:r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proofErr w:type="spellStart"/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kN</w:t>
                                </w:r>
                                <w:proofErr w:type="spellEnd"/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/m</w:t>
                                </w:r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vertAlign w:val="superscript"/>
                                  </w:rPr>
                                  <w:t>3</w:t>
                                </w:r>
                              </w:p>
                              <w:p w14:paraId="1B7A92DD" w14:textId="77777777" w:rsidR="00442C66" w:rsidRPr="00100E28" w:rsidRDefault="00442C66" w:rsidP="00442C66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16"/>
                                    <w:szCs w:val="16"/>
                                    <w:vertAlign w:val="superscript"/>
                                  </w:rPr>
                                </w:pPr>
                              </w:p>
                              <w:p w14:paraId="018313A0" w14:textId="2F0E4C90" w:rsidR="00442C66" w:rsidRPr="00100E28" w:rsidRDefault="00442C66" w:rsidP="00442C66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 w:rsidRPr="00100E28"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0"/>
                                    <w:szCs w:val="20"/>
                                    <w:u w:val="single"/>
                                  </w:rPr>
                                  <w:t>Normally consolidated clay</w:t>
                                </w:r>
                              </w:p>
                              <w:p w14:paraId="474BB478" w14:textId="34C449E6" w:rsidR="00442C66" w:rsidRDefault="00442C66" w:rsidP="00442C66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 w:rsidRPr="00442C66">
                                  <w:rPr>
                                    <w:rFonts w:ascii="b" w:hAnsi="b" w:cs="Times New Roman"/>
                                    <w:sz w:val="20"/>
                                    <w:szCs w:val="20"/>
                                    <w:vertAlign w:val="subscript"/>
                                  </w:rPr>
                                  <w:t>u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= 30 kPa,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ϕ’</w:t>
                                </w:r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vertAlign w:val="subscript"/>
                                  </w:rPr>
                                  <w:t>cs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= 25</w:t>
                                </w:r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vertAlign w:val="superscript"/>
                                  </w:rPr>
                                  <w:t>o</w:t>
                                </w:r>
                              </w:p>
                              <w:p w14:paraId="45BFFD0A" w14:textId="1161B795" w:rsidR="00442C66" w:rsidRPr="00442C66" w:rsidRDefault="00442C66" w:rsidP="00442C66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vertAlign w:val="superscript"/>
                                  </w:rPr>
                                </w:pPr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γ = 1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7.4</w:t>
                                </w:r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proofErr w:type="spellStart"/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kN</w:t>
                                </w:r>
                                <w:proofErr w:type="spellEnd"/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/m</w:t>
                                </w:r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vertAlign w:val="superscript"/>
                                  </w:rPr>
                                  <w:t>3</w:t>
                                </w:r>
                              </w:p>
                              <w:p w14:paraId="529C002F" w14:textId="715B4D09" w:rsidR="00442C66" w:rsidRPr="00100E28" w:rsidRDefault="00442C66" w:rsidP="00442C66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</w:p>
                              <w:p w14:paraId="56A73B65" w14:textId="61D5FC2B" w:rsidR="00442C66" w:rsidRPr="00100E28" w:rsidRDefault="00442C66" w:rsidP="00442C66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0"/>
                                    <w:szCs w:val="20"/>
                                    <w:u w:val="single"/>
                                  </w:rPr>
                                </w:pPr>
                                <w:r w:rsidRPr="00100E28"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sz w:val="20"/>
                                    <w:szCs w:val="20"/>
                                    <w:u w:val="single"/>
                                  </w:rPr>
                                  <w:t>Sand</w:t>
                                </w:r>
                              </w:p>
                              <w:p w14:paraId="005A0360" w14:textId="022BE271" w:rsidR="00442C66" w:rsidRDefault="00442C66" w:rsidP="00442C66">
                                <w:pPr>
                                  <w:rPr>
                                    <w:rFonts w:ascii="Times New Roman" w:hAnsi="Times New Roman" w:cs="Times New Roman"/>
                                    <w:vertAlign w:val="superscript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γ</w:t>
                                </w:r>
                                <w:r w:rsidRPr="00442C66">
                                  <w:rPr>
                                    <w:rFonts w:ascii="Times New Roman" w:hAnsi="Times New Roman" w:cs="Times New Roman"/>
                                    <w:vertAlign w:val="subscript"/>
                                  </w:rPr>
                                  <w:t>sat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 xml:space="preserve"> = 18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kN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/m</w:t>
                                </w:r>
                                <w:r w:rsidRPr="00442C66">
                                  <w:rPr>
                                    <w:rFonts w:ascii="Times New Roman" w:hAnsi="Times New Roman" w:cs="Times New Roman"/>
                                    <w:vertAlign w:val="superscript"/>
                                  </w:rPr>
                                  <w:t>3</w:t>
                                </w:r>
                              </w:p>
                              <w:p w14:paraId="201087E7" w14:textId="068BC166" w:rsidR="00442C66" w:rsidRDefault="00442C66" w:rsidP="00442C66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ϕ’</w:t>
                                </w:r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vertAlign w:val="subscript"/>
                                  </w:rPr>
                                  <w:t>p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= 34</w:t>
                                </w:r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vertAlign w:val="superscript"/>
                                  </w:rPr>
                                  <w:t>o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,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ϕ’</w:t>
                                </w:r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vertAlign w:val="subscript"/>
                                  </w:rPr>
                                  <w:t>cs</w:t>
                                </w:r>
                                <w:proofErr w:type="spellEnd"/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vertAlign w:val="subscript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= 30</w:t>
                                </w:r>
                                <w:r w:rsidRPr="00442C66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vertAlign w:val="superscript"/>
                                  </w:rPr>
                                  <w:t>o</w:t>
                                </w:r>
                              </w:p>
                              <w:p w14:paraId="151C8341" w14:textId="353A5AE5" w:rsidR="00442C66" w:rsidRPr="00442C66" w:rsidRDefault="00442C66" w:rsidP="00442C66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689AC8F6" w14:textId="77777777" w:rsidR="00442C66" w:rsidRDefault="00442C66" w:rsidP="00442C66">
                                <w:pPr>
                                  <w:rPr>
                                    <w:rFonts w:ascii="Times New Roman" w:hAnsi="Times New Roman" w:cs="Times New Roman"/>
                                    <w:vertAlign w:val="superscript"/>
                                  </w:rPr>
                                </w:pPr>
                              </w:p>
                              <w:p w14:paraId="7F5627F9" w14:textId="77777777" w:rsidR="00442C66" w:rsidRDefault="00442C66" w:rsidP="00442C66">
                                <w:pPr>
                                  <w:rPr>
                                    <w:rFonts w:ascii="Times New Roman" w:hAnsi="Times New Roman" w:cs="Times New Roman"/>
                                    <w:vertAlign w:val="superscript"/>
                                  </w:rPr>
                                </w:pPr>
                              </w:p>
                              <w:p w14:paraId="6937EDB6" w14:textId="77777777" w:rsidR="00442C66" w:rsidRPr="00442C66" w:rsidRDefault="00442C66" w:rsidP="00442C66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0D787966" w14:textId="77777777" w:rsidR="00442C66" w:rsidRPr="00442C66" w:rsidRDefault="00442C66" w:rsidP="00442C66">
                                <w:pPr>
                                  <w:spacing w:after="0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9BD36D" id="Group 1" o:spid="_x0000_s1026" style="position:absolute;left:0;text-align:left;margin-left:16.5pt;margin-top:36.8pt;width:462pt;height:237.3pt;z-index:-251655168;mso-width-relative:margin;mso-height-relative:margin" coordsize="58674,301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">
                <v:rect id="Rectangle 3" o:spid="_x0000_s1027" style="position:absolute;left:34766;top:2762;width:23908;height:18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" fillcolor="white [3201]" stroked="f" strokeweight="1pt">
                  <v:textbox>
                    <w:txbxContent>
                      <w:p w14:paraId="0ED41B5D" w14:textId="30A41776" w:rsidR="00442C66" w:rsidRPr="00442C66" w:rsidRDefault="00442C66" w:rsidP="00100E28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ind w:left="567" w:hanging="283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Kondisi</w:t>
                        </w:r>
                        <w:proofErr w:type="spellEnd"/>
                        <w:r w:rsidRPr="00442C6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tanah</w:t>
                        </w:r>
                        <w:proofErr w:type="spellEnd"/>
                        <w:r w:rsidRPr="00442C6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timbunan</w:t>
                        </w:r>
                        <w:proofErr w:type="spellEnd"/>
                        <w:r w:rsidRPr="00442C6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belum</w:t>
                        </w:r>
                        <w:proofErr w:type="spellEnd"/>
                        <w:r w:rsidRPr="00442C6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terkonsolidasi</w:t>
                        </w:r>
                        <w:proofErr w:type="spellEnd"/>
                      </w:p>
                      <w:p w14:paraId="2224DC24" w14:textId="715FFD32" w:rsidR="00442C66" w:rsidRPr="00442C66" w:rsidRDefault="00442C66" w:rsidP="00100E28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ind w:left="567" w:hanging="283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r w:rsidRPr="00442C66"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  <w:t xml:space="preserve">Steel shells </w:t>
                        </w: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dipasang</w:t>
                        </w:r>
                        <w:proofErr w:type="spellEnd"/>
                        <w:r w:rsidRPr="00442C6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untuk</w:t>
                        </w:r>
                        <w:proofErr w:type="spellEnd"/>
                        <w:r w:rsidRPr="00442C6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menghilangkan</w:t>
                        </w:r>
                        <w:proofErr w:type="spellEnd"/>
                        <w:r w:rsidRPr="00442C6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  <w:t>negatif</w:t>
                        </w:r>
                        <w:proofErr w:type="spellEnd"/>
                        <w:r w:rsidRPr="00442C66"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  <w:t xml:space="preserve"> skin friction </w:t>
                        </w:r>
                        <w:r w:rsidRPr="00442C66">
                          <w:rPr>
                            <w:rFonts w:ascii="Times New Roman" w:hAnsi="Times New Roman" w:cs="Times New Roman"/>
                          </w:rPr>
                          <w:t xml:space="preserve">oleh </w:t>
                        </w: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timbunan</w:t>
                        </w:r>
                        <w:proofErr w:type="spellEnd"/>
                      </w:p>
                      <w:p w14:paraId="0A814D4B" w14:textId="25678DEE" w:rsidR="00442C66" w:rsidRPr="00442C66" w:rsidRDefault="00442C66" w:rsidP="00100E28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ind w:left="567" w:hanging="283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Muka</w:t>
                        </w:r>
                        <w:proofErr w:type="spellEnd"/>
                        <w:r w:rsidRPr="00442C66">
                          <w:rPr>
                            <w:rFonts w:ascii="Times New Roman" w:hAnsi="Times New Roman" w:cs="Times New Roman"/>
                          </w:rPr>
                          <w:t xml:space="preserve"> air </w:t>
                        </w: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tanah</w:t>
                        </w:r>
                        <w:proofErr w:type="spellEnd"/>
                        <w:r w:rsidRPr="00442C66">
                          <w:rPr>
                            <w:rFonts w:ascii="Times New Roman" w:hAnsi="Times New Roman" w:cs="Times New Roman"/>
                          </w:rPr>
                          <w:t xml:space="preserve"> 1 m di </w:t>
                        </w: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bawah</w:t>
                        </w:r>
                        <w:proofErr w:type="spellEnd"/>
                        <w:r w:rsidRPr="00442C6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lapisan</w:t>
                        </w:r>
                        <w:proofErr w:type="spellEnd"/>
                        <w:r w:rsidRPr="00442C6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timbunan</w:t>
                        </w:r>
                        <w:proofErr w:type="spellEnd"/>
                      </w:p>
                      <w:p w14:paraId="10BCAEEB" w14:textId="1B2C89B3" w:rsidR="00442C66" w:rsidRPr="00442C66" w:rsidRDefault="00442C66" w:rsidP="00100E28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ind w:left="567" w:hanging="283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Faktor</w:t>
                        </w:r>
                        <w:proofErr w:type="spellEnd"/>
                        <w:r w:rsidRPr="00442C66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proofErr w:type="spellStart"/>
                        <w:r w:rsidRPr="00442C66">
                          <w:rPr>
                            <w:rFonts w:ascii="Times New Roman" w:hAnsi="Times New Roman" w:cs="Times New Roman"/>
                          </w:rPr>
                          <w:t>keamanan</w:t>
                        </w:r>
                        <w:proofErr w:type="spellEnd"/>
                        <w:r w:rsidRPr="00442C66">
                          <w:rPr>
                            <w:rFonts w:ascii="Times New Roman" w:hAnsi="Times New Roman" w:cs="Times New Roman"/>
                          </w:rPr>
                          <w:t xml:space="preserve"> = 2</w:t>
                        </w:r>
                      </w:p>
                      <w:p w14:paraId="43D6B111" w14:textId="77777777" w:rsidR="00442C66" w:rsidRPr="00442C66" w:rsidRDefault="00442C66" w:rsidP="00100E28">
                        <w:pPr>
                          <w:spacing w:line="276" w:lineRule="auto"/>
                          <w:jc w:val="both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rect>
                <v:group id="Group 5" o:spid="_x0000_s1028" style="position:absolute;width:33909;height:30137" coordsize="33909,30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" o:spid="_x0000_s1029" type="#_x0000_t75" style="position:absolute;width:17811;height:301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">
                    <v:imagedata r:id="rId10" o:title="" croptop="13532f" cropright="32955f"/>
                  </v:shape>
                  <v:rect id="Rectangle 4" o:spid="_x0000_s1030" style="position:absolute;left:17335;top:2857;width:16574;height:197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<v:textbox>
                      <w:txbxContent>
                        <w:p w14:paraId="2DBB2BB7" w14:textId="77777777" w:rsidR="00442C66" w:rsidRPr="00442C66" w:rsidRDefault="00442C66" w:rsidP="00442C66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u w:val="single"/>
                            </w:rPr>
                          </w:pPr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u w:val="single"/>
                            </w:rPr>
                            <w:t xml:space="preserve">Tanah </w:t>
                          </w:r>
                          <w:proofErr w:type="spellStart"/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u w:val="single"/>
                            </w:rPr>
                            <w:t>timbunan</w:t>
                          </w:r>
                          <w:proofErr w:type="spellEnd"/>
                        </w:p>
                        <w:p w14:paraId="5726150B" w14:textId="69DDF8D1" w:rsidR="00442C66" w:rsidRDefault="00442C66" w:rsidP="00442C66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vertAlign w:val="superscript"/>
                            </w:rPr>
                          </w:pPr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γ = 1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8.6</w:t>
                          </w:r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kN</w:t>
                          </w:r>
                          <w:proofErr w:type="spellEnd"/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/m</w:t>
                          </w:r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vertAlign w:val="superscript"/>
                            </w:rPr>
                            <w:t>3</w:t>
                          </w:r>
                        </w:p>
                        <w:p w14:paraId="1B7A92DD" w14:textId="77777777" w:rsidR="00442C66" w:rsidRPr="00100E28" w:rsidRDefault="00442C66" w:rsidP="00442C66">
                          <w:pPr>
                            <w:spacing w:after="0"/>
                            <w:rPr>
                              <w:rFonts w:ascii="Times New Roman" w:hAnsi="Times New Roman" w:cs="Times New Roman"/>
                              <w:i/>
                              <w:iCs/>
                              <w:sz w:val="16"/>
                              <w:szCs w:val="16"/>
                              <w:vertAlign w:val="superscript"/>
                            </w:rPr>
                          </w:pPr>
                        </w:p>
                        <w:p w14:paraId="018313A0" w14:textId="2F0E4C90" w:rsidR="00442C66" w:rsidRPr="00100E28" w:rsidRDefault="00442C66" w:rsidP="00442C66">
                          <w:pPr>
                            <w:spacing w:after="0"/>
                            <w:rPr>
                              <w:rFonts w:ascii="Times New Roman" w:hAnsi="Times New Roman" w:cs="Times New Roman"/>
                              <w:i/>
                              <w:iCs/>
                              <w:sz w:val="20"/>
                              <w:szCs w:val="20"/>
                              <w:u w:val="single"/>
                            </w:rPr>
                          </w:pPr>
                          <w:r w:rsidRPr="00100E28">
                            <w:rPr>
                              <w:rFonts w:ascii="Times New Roman" w:hAnsi="Times New Roman" w:cs="Times New Roman"/>
                              <w:i/>
                              <w:iCs/>
                              <w:sz w:val="20"/>
                              <w:szCs w:val="20"/>
                              <w:u w:val="single"/>
                            </w:rPr>
                            <w:t>Normally consolidated clay</w:t>
                          </w:r>
                        </w:p>
                        <w:p w14:paraId="474BB478" w14:textId="34C449E6" w:rsidR="00442C66" w:rsidRDefault="00442C66" w:rsidP="00442C66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s</w:t>
                          </w:r>
                          <w:r w:rsidRPr="00442C66">
                            <w:rPr>
                              <w:rFonts w:ascii="b" w:hAnsi="b" w:cs="Times New Roman"/>
                              <w:sz w:val="20"/>
                              <w:szCs w:val="20"/>
                              <w:vertAlign w:val="subscript"/>
                            </w:rPr>
                            <w:t>u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= 30 kPa,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ϕ’</w:t>
                          </w:r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vertAlign w:val="subscript"/>
                            </w:rPr>
                            <w:t>cs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= 25</w:t>
                          </w:r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vertAlign w:val="superscript"/>
                            </w:rPr>
                            <w:t>o</w:t>
                          </w:r>
                        </w:p>
                        <w:p w14:paraId="45BFFD0A" w14:textId="1161B795" w:rsidR="00442C66" w:rsidRPr="00442C66" w:rsidRDefault="00442C66" w:rsidP="00442C66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vertAlign w:val="superscript"/>
                            </w:rPr>
                          </w:pPr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γ = 1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7.4</w:t>
                          </w:r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kN</w:t>
                          </w:r>
                          <w:proofErr w:type="spellEnd"/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/m</w:t>
                          </w:r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vertAlign w:val="superscript"/>
                            </w:rPr>
                            <w:t>3</w:t>
                          </w:r>
                        </w:p>
                        <w:p w14:paraId="529C002F" w14:textId="715B4D09" w:rsidR="00442C66" w:rsidRPr="00100E28" w:rsidRDefault="00442C66" w:rsidP="00442C66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  <w:p w14:paraId="56A73B65" w14:textId="61D5FC2B" w:rsidR="00442C66" w:rsidRPr="00100E28" w:rsidRDefault="00442C66" w:rsidP="00442C66">
                          <w:pPr>
                            <w:spacing w:after="0"/>
                            <w:rPr>
                              <w:rFonts w:ascii="Times New Roman" w:hAnsi="Times New Roman" w:cs="Times New Roman"/>
                              <w:i/>
                              <w:iCs/>
                              <w:sz w:val="20"/>
                              <w:szCs w:val="20"/>
                              <w:u w:val="single"/>
                            </w:rPr>
                          </w:pPr>
                          <w:r w:rsidRPr="00100E28">
                            <w:rPr>
                              <w:rFonts w:ascii="Times New Roman" w:hAnsi="Times New Roman" w:cs="Times New Roman"/>
                              <w:i/>
                              <w:iCs/>
                              <w:sz w:val="20"/>
                              <w:szCs w:val="20"/>
                              <w:u w:val="single"/>
                            </w:rPr>
                            <w:t>Sand</w:t>
                          </w:r>
                        </w:p>
                        <w:p w14:paraId="005A0360" w14:textId="022BE271" w:rsidR="00442C66" w:rsidRDefault="00442C66" w:rsidP="00442C66">
                          <w:pPr>
                            <w:rPr>
                              <w:rFonts w:ascii="Times New Roman" w:hAnsi="Times New Roman" w:cs="Times New Roman"/>
                              <w:vertAlign w:val="superscript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</w:rPr>
                            <w:t>γ</w:t>
                          </w:r>
                          <w:r w:rsidRPr="00442C66">
                            <w:rPr>
                              <w:rFonts w:ascii="Times New Roman" w:hAnsi="Times New Roman" w:cs="Times New Roman"/>
                              <w:vertAlign w:val="subscript"/>
                            </w:rPr>
                            <w:t>sat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</w:rPr>
                            <w:t xml:space="preserve"> = 18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</w:rPr>
                            <w:t>kN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</w:rPr>
                            <w:t>/m</w:t>
                          </w:r>
                          <w:r w:rsidRPr="00442C66">
                            <w:rPr>
                              <w:rFonts w:ascii="Times New Roman" w:hAnsi="Times New Roman" w:cs="Times New Roman"/>
                              <w:vertAlign w:val="superscript"/>
                            </w:rPr>
                            <w:t>3</w:t>
                          </w:r>
                        </w:p>
                        <w:p w14:paraId="201087E7" w14:textId="068BC166" w:rsidR="00442C66" w:rsidRDefault="00442C66" w:rsidP="00442C66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ϕ’</w:t>
                          </w:r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vertAlign w:val="subscript"/>
                            </w:rPr>
                            <w:t>p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= 34</w:t>
                          </w:r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ϕ’</w:t>
                          </w:r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vertAlign w:val="subscript"/>
                            </w:rPr>
                            <w:t>cs</w:t>
                          </w:r>
                          <w:proofErr w:type="spellEnd"/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vertAlign w:val="subscript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= 30</w:t>
                          </w:r>
                          <w:r w:rsidRPr="00442C66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vertAlign w:val="superscript"/>
                            </w:rPr>
                            <w:t>o</w:t>
                          </w:r>
                        </w:p>
                        <w:p w14:paraId="151C8341" w14:textId="353A5AE5" w:rsidR="00442C66" w:rsidRPr="00442C66" w:rsidRDefault="00442C66" w:rsidP="00442C66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  <w:p w14:paraId="689AC8F6" w14:textId="77777777" w:rsidR="00442C66" w:rsidRDefault="00442C66" w:rsidP="00442C66">
                          <w:pPr>
                            <w:rPr>
                              <w:rFonts w:ascii="Times New Roman" w:hAnsi="Times New Roman" w:cs="Times New Roman"/>
                              <w:vertAlign w:val="superscript"/>
                            </w:rPr>
                          </w:pPr>
                        </w:p>
                        <w:p w14:paraId="7F5627F9" w14:textId="77777777" w:rsidR="00442C66" w:rsidRDefault="00442C66" w:rsidP="00442C66">
                          <w:pPr>
                            <w:rPr>
                              <w:rFonts w:ascii="Times New Roman" w:hAnsi="Times New Roman" w:cs="Times New Roman"/>
                              <w:vertAlign w:val="superscript"/>
                            </w:rPr>
                          </w:pPr>
                        </w:p>
                        <w:p w14:paraId="6937EDB6" w14:textId="77777777" w:rsidR="00442C66" w:rsidRPr="00442C66" w:rsidRDefault="00442C66" w:rsidP="00442C66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  <w:p w14:paraId="0D787966" w14:textId="77777777" w:rsidR="00442C66" w:rsidRPr="00442C66" w:rsidRDefault="00442C66" w:rsidP="00442C66">
                          <w:pPr>
                            <w:spacing w:after="0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rect>
                </v:group>
                <w10:wrap type="topAndBottom"/>
              </v:group>
            </w:pict>
          </mc:Fallback>
        </mc:AlternateConten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Tentukan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dukung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izin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Qa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fondasi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diameter 50 cm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data-data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442C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42C66">
        <w:rPr>
          <w:rFonts w:ascii="Times New Roman" w:hAnsi="Times New Roman" w:cs="Times New Roman"/>
          <w:sz w:val="24"/>
          <w:szCs w:val="24"/>
        </w:rPr>
        <w:t>berikut</w:t>
      </w:r>
      <w:proofErr w:type="spellEnd"/>
    </w:p>
    <w:p w14:paraId="7F18D99E" w14:textId="77777777" w:rsidR="00100E28" w:rsidRDefault="00100E28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91AAFD5" w14:textId="77777777" w:rsidR="00182E0E" w:rsidRDefault="00182E0E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5150C5D" w14:textId="1623143E" w:rsidR="00442C66" w:rsidRDefault="00442C66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32AFC06" w14:textId="17B0B655" w:rsidR="00442C66" w:rsidRDefault="00442C66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B689350" w14:textId="3FA6909B" w:rsidR="00442C66" w:rsidRDefault="00442C66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7183A2A" w14:textId="3319EC7B" w:rsidR="00442C66" w:rsidRDefault="00442C66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65FC8F6" w14:textId="554BFC1C" w:rsidR="00442C66" w:rsidRDefault="00442C66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373FD94" w14:textId="4E580555" w:rsidR="00442C66" w:rsidRDefault="00442C66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4D65B14" w14:textId="7F67FFEE" w:rsidR="00442C66" w:rsidRDefault="00442C66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3821380C" w14:textId="7C65BE90" w:rsidR="00442C66" w:rsidRDefault="00442C66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C695CD8" w14:textId="77777777" w:rsidR="00442C66" w:rsidRDefault="00442C66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10427A93" w14:textId="1F62F1A6" w:rsidR="00442C66" w:rsidRDefault="00442C66" w:rsidP="00442C6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8A0494" w14:textId="5FFD527D" w:rsidR="00442C66" w:rsidRDefault="00442C66" w:rsidP="00D65F3C">
      <w:pPr>
        <w:spacing w:after="0"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442C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C0E0E" w14:textId="77777777" w:rsidR="006833FB" w:rsidRDefault="006833FB" w:rsidP="00B17E80">
      <w:pPr>
        <w:spacing w:after="0" w:line="240" w:lineRule="auto"/>
      </w:pPr>
      <w:r>
        <w:separator/>
      </w:r>
    </w:p>
  </w:endnote>
  <w:endnote w:type="continuationSeparator" w:id="0">
    <w:p w14:paraId="3D479F31" w14:textId="77777777" w:rsidR="006833FB" w:rsidRDefault="006833FB" w:rsidP="00B17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08C02" w14:textId="77777777" w:rsidR="006833FB" w:rsidRDefault="006833FB" w:rsidP="00B17E80">
      <w:pPr>
        <w:spacing w:after="0" w:line="240" w:lineRule="auto"/>
      </w:pPr>
      <w:r>
        <w:separator/>
      </w:r>
    </w:p>
  </w:footnote>
  <w:footnote w:type="continuationSeparator" w:id="0">
    <w:p w14:paraId="3F0E0940" w14:textId="77777777" w:rsidR="006833FB" w:rsidRDefault="006833FB" w:rsidP="00B17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06D"/>
    <w:multiLevelType w:val="hybridMultilevel"/>
    <w:tmpl w:val="C0DC4F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E7CD6"/>
    <w:multiLevelType w:val="hybridMultilevel"/>
    <w:tmpl w:val="A20E5C7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361D2"/>
    <w:multiLevelType w:val="hybridMultilevel"/>
    <w:tmpl w:val="95C4F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30E0F"/>
    <w:multiLevelType w:val="hybridMultilevel"/>
    <w:tmpl w:val="18F4C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0234B2"/>
    <w:multiLevelType w:val="hybridMultilevel"/>
    <w:tmpl w:val="A20E5C74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B490C"/>
    <w:multiLevelType w:val="hybridMultilevel"/>
    <w:tmpl w:val="55A861B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847316"/>
    <w:multiLevelType w:val="hybridMultilevel"/>
    <w:tmpl w:val="E7E24550"/>
    <w:lvl w:ilvl="0" w:tplc="5D2834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FE59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8F98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F024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6AC8C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6CB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24BF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0ABB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B088D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02853"/>
    <w:multiLevelType w:val="hybridMultilevel"/>
    <w:tmpl w:val="89EA6F0E"/>
    <w:lvl w:ilvl="0" w:tplc="4C02621E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3FE22C0"/>
    <w:multiLevelType w:val="hybridMultilevel"/>
    <w:tmpl w:val="A5D67B22"/>
    <w:lvl w:ilvl="0" w:tplc="3CDC32E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B05D6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74F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CAB7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E58E6E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C858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084C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EE59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0EF3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6"/>
  </w:num>
  <w:num w:numId="5">
    <w:abstractNumId w:val="0"/>
  </w:num>
  <w:num w:numId="6">
    <w:abstractNumId w:val="5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F1D"/>
    <w:rsid w:val="000D0E95"/>
    <w:rsid w:val="00100E28"/>
    <w:rsid w:val="00117EB4"/>
    <w:rsid w:val="00182E0E"/>
    <w:rsid w:val="00184E45"/>
    <w:rsid w:val="00206E36"/>
    <w:rsid w:val="002361F3"/>
    <w:rsid w:val="0027363A"/>
    <w:rsid w:val="002A3916"/>
    <w:rsid w:val="00341143"/>
    <w:rsid w:val="00363300"/>
    <w:rsid w:val="003B4649"/>
    <w:rsid w:val="003D6184"/>
    <w:rsid w:val="00430696"/>
    <w:rsid w:val="00442C66"/>
    <w:rsid w:val="00445FF7"/>
    <w:rsid w:val="00463E74"/>
    <w:rsid w:val="00554E95"/>
    <w:rsid w:val="005D73C5"/>
    <w:rsid w:val="006833FB"/>
    <w:rsid w:val="0068646B"/>
    <w:rsid w:val="006874FE"/>
    <w:rsid w:val="007060A6"/>
    <w:rsid w:val="007509B4"/>
    <w:rsid w:val="007560FA"/>
    <w:rsid w:val="00794562"/>
    <w:rsid w:val="007A0024"/>
    <w:rsid w:val="007E3538"/>
    <w:rsid w:val="008137C2"/>
    <w:rsid w:val="008568FD"/>
    <w:rsid w:val="00864D5B"/>
    <w:rsid w:val="00865422"/>
    <w:rsid w:val="00895BC5"/>
    <w:rsid w:val="009E4383"/>
    <w:rsid w:val="00A71362"/>
    <w:rsid w:val="00AD3D9E"/>
    <w:rsid w:val="00B026F6"/>
    <w:rsid w:val="00B0335F"/>
    <w:rsid w:val="00B03FB7"/>
    <w:rsid w:val="00B17E80"/>
    <w:rsid w:val="00B23084"/>
    <w:rsid w:val="00B40AEE"/>
    <w:rsid w:val="00B46F1D"/>
    <w:rsid w:val="00BB5B11"/>
    <w:rsid w:val="00BB6301"/>
    <w:rsid w:val="00BE386B"/>
    <w:rsid w:val="00C3556D"/>
    <w:rsid w:val="00C644AA"/>
    <w:rsid w:val="00C76F5B"/>
    <w:rsid w:val="00D24ADB"/>
    <w:rsid w:val="00D3601A"/>
    <w:rsid w:val="00D57055"/>
    <w:rsid w:val="00D65F3C"/>
    <w:rsid w:val="00D7242C"/>
    <w:rsid w:val="00D82C66"/>
    <w:rsid w:val="00E34AC3"/>
    <w:rsid w:val="00E36DDC"/>
    <w:rsid w:val="00E62BBD"/>
    <w:rsid w:val="00E842E2"/>
    <w:rsid w:val="00EE313E"/>
    <w:rsid w:val="00EF23ED"/>
    <w:rsid w:val="00F07B64"/>
    <w:rsid w:val="00F11DFD"/>
    <w:rsid w:val="00F67A51"/>
    <w:rsid w:val="00F83A8C"/>
    <w:rsid w:val="00FE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80DCF"/>
  <w15:chartTrackingRefBased/>
  <w15:docId w15:val="{318239D9-F0EF-4511-824F-2AC90917C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6F1D"/>
    <w:pPr>
      <w:spacing w:after="200" w:line="276" w:lineRule="auto"/>
      <w:ind w:left="720"/>
      <w:contextualSpacing/>
    </w:pPr>
  </w:style>
  <w:style w:type="table" w:styleId="TableGrid">
    <w:name w:val="Table Grid"/>
    <w:basedOn w:val="TableNormal"/>
    <w:uiPriority w:val="39"/>
    <w:rsid w:val="00C64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17E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7E80"/>
  </w:style>
  <w:style w:type="paragraph" w:styleId="Footer">
    <w:name w:val="footer"/>
    <w:basedOn w:val="Normal"/>
    <w:link w:val="FooterChar"/>
    <w:uiPriority w:val="99"/>
    <w:unhideWhenUsed/>
    <w:rsid w:val="00B17E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2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32652">
          <w:marLeft w:val="403"/>
          <w:marRight w:val="0"/>
          <w:marTop w:val="15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767615">
          <w:marLeft w:val="403"/>
          <w:marRight w:val="0"/>
          <w:marTop w:val="15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6E888-5639-4696-9B05-494F34788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2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Winda Widia</cp:lastModifiedBy>
  <cp:revision>19</cp:revision>
  <dcterms:created xsi:type="dcterms:W3CDTF">2023-04-06T13:53:00Z</dcterms:created>
  <dcterms:modified xsi:type="dcterms:W3CDTF">2024-01-23T17:09:00Z</dcterms:modified>
</cp:coreProperties>
</file>